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5C24B" w14:textId="77777777" w:rsidR="002461A4" w:rsidRDefault="000F05B9">
      <w:r w:rsidRPr="008C08C5">
        <w:rPr>
          <w:noProof/>
        </w:rPr>
        <w:drawing>
          <wp:inline distT="0" distB="0" distL="0" distR="0" wp14:anchorId="57B98ED8" wp14:editId="04A9EA69">
            <wp:extent cx="1685925" cy="619125"/>
            <wp:effectExtent l="0" t="0" r="0" b="0"/>
            <wp:docPr id="1" name="Kuva 1" descr="sininauhaliiton_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ininauhaliiton_logo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9BF3" w14:textId="77777777" w:rsidR="002461A4" w:rsidRDefault="002461A4"/>
    <w:p w14:paraId="30EA97EA" w14:textId="77777777" w:rsidR="002461A4" w:rsidRDefault="002461A4"/>
    <w:p w14:paraId="32D2AF4B" w14:textId="77777777" w:rsidR="00041E9A" w:rsidRDefault="00041E9A">
      <w:r>
        <w:t>Sininauhaliitto</w:t>
      </w:r>
    </w:p>
    <w:p w14:paraId="579BAE6E" w14:textId="77777777" w:rsidR="008E41CD" w:rsidRDefault="00E003E2">
      <w:r>
        <w:t>Pasilanraitio 5</w:t>
      </w:r>
    </w:p>
    <w:p w14:paraId="0A7F982B" w14:textId="77777777" w:rsidR="008E41CD" w:rsidRDefault="008D77B0">
      <w:r>
        <w:t>00</w:t>
      </w:r>
      <w:r w:rsidR="00E003E2">
        <w:t>24</w:t>
      </w:r>
      <w:r>
        <w:t>0 Helsin</w:t>
      </w:r>
      <w:r w:rsidR="008E41CD">
        <w:t>ki</w:t>
      </w:r>
    </w:p>
    <w:p w14:paraId="5BFD53CE" w14:textId="77777777" w:rsidR="00041E9A" w:rsidRDefault="00E003E2">
      <w:r>
        <w:t>050 590 9339</w:t>
      </w:r>
    </w:p>
    <w:p w14:paraId="2084E9CB" w14:textId="77777777" w:rsidR="00041E9A" w:rsidRDefault="00041E9A"/>
    <w:p w14:paraId="2609D010" w14:textId="77777777" w:rsidR="00041E9A" w:rsidRDefault="00041E9A"/>
    <w:p w14:paraId="617FBBF2" w14:textId="77777777" w:rsidR="00041E9A" w:rsidRDefault="00041E9A"/>
    <w:p w14:paraId="7C5A0D59" w14:textId="77777777" w:rsidR="00041E9A" w:rsidRDefault="00041E9A"/>
    <w:p w14:paraId="25BF18C1" w14:textId="77777777" w:rsidR="00041E9A" w:rsidRDefault="00041E9A">
      <w:r>
        <w:rPr>
          <w:b/>
        </w:rPr>
        <w:t>1. Sininauhaliiton jäsenhakemus</w:t>
      </w:r>
    </w:p>
    <w:p w14:paraId="2F255CAF" w14:textId="77777777" w:rsidR="00041E9A" w:rsidRDefault="00041E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14103757" w14:textId="77777777">
        <w:tc>
          <w:tcPr>
            <w:tcW w:w="9778" w:type="dxa"/>
          </w:tcPr>
          <w:p w14:paraId="476184BC" w14:textId="77777777" w:rsidR="00041E9A" w:rsidRDefault="00041E9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Yhdistyksen</w:t>
            </w:r>
            <w:r w:rsidR="00D17B63">
              <w:rPr>
                <w:b/>
                <w:sz w:val="22"/>
              </w:rPr>
              <w:t>/säätiön/</w:t>
            </w:r>
            <w:r w:rsidR="00402738">
              <w:rPr>
                <w:b/>
                <w:sz w:val="22"/>
              </w:rPr>
              <w:t>järjestö</w:t>
            </w:r>
            <w:r w:rsidR="00D17B63">
              <w:rPr>
                <w:b/>
                <w:sz w:val="22"/>
              </w:rPr>
              <w:t>n</w:t>
            </w:r>
            <w:r>
              <w:rPr>
                <w:b/>
                <w:sz w:val="22"/>
              </w:rPr>
              <w:t xml:space="preserve"> nimi</w:t>
            </w:r>
          </w:p>
          <w:bookmarkStart w:id="0" w:name="Teksti2"/>
          <w:p w14:paraId="032DEE00" w14:textId="77777777" w:rsidR="00041E9A" w:rsidRDefault="00041E9A">
            <w:pPr>
              <w:spacing w:before="12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041E9A" w14:paraId="280BC8CB" w14:textId="77777777">
        <w:tc>
          <w:tcPr>
            <w:tcW w:w="9778" w:type="dxa"/>
          </w:tcPr>
          <w:p w14:paraId="4D27C712" w14:textId="77777777" w:rsidR="00041E9A" w:rsidRDefault="0015406F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Katuosoite</w:t>
            </w:r>
          </w:p>
          <w:bookmarkStart w:id="1" w:name="Teksti3"/>
          <w:p w14:paraId="0A0CCC71" w14:textId="77777777" w:rsidR="00041E9A" w:rsidRDefault="00041E9A">
            <w:pPr>
              <w:spacing w:before="120"/>
            </w:pP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41E9A" w14:paraId="6C5D5803" w14:textId="77777777">
        <w:tc>
          <w:tcPr>
            <w:tcW w:w="9778" w:type="dxa"/>
          </w:tcPr>
          <w:p w14:paraId="6722E0FF" w14:textId="77777777" w:rsidR="00041E9A" w:rsidRDefault="00041E9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Postinumero ja paikkakunta </w:t>
            </w:r>
          </w:p>
          <w:bookmarkStart w:id="2" w:name="Teksti4"/>
          <w:p w14:paraId="401E7AE4" w14:textId="77777777" w:rsidR="00041E9A" w:rsidRDefault="00041E9A">
            <w:pPr>
              <w:spacing w:before="12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041E9A" w14:paraId="0E042898" w14:textId="77777777">
        <w:tc>
          <w:tcPr>
            <w:tcW w:w="9778" w:type="dxa"/>
          </w:tcPr>
          <w:p w14:paraId="54066D77" w14:textId="77777777" w:rsidR="00041E9A" w:rsidRDefault="00041E9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Puhelinnumero</w:t>
            </w:r>
          </w:p>
          <w:bookmarkStart w:id="3" w:name="Teksti5"/>
          <w:p w14:paraId="15A24A2C" w14:textId="77777777" w:rsidR="00041E9A" w:rsidRDefault="00041E9A">
            <w:pPr>
              <w:spacing w:before="120"/>
            </w:pPr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041E9A" w14:paraId="09A7F1BB" w14:textId="77777777">
        <w:tc>
          <w:tcPr>
            <w:tcW w:w="9778" w:type="dxa"/>
          </w:tcPr>
          <w:p w14:paraId="509601F2" w14:textId="77777777" w:rsidR="00041E9A" w:rsidRDefault="00041E9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Sähköpostiosoite</w:t>
            </w:r>
          </w:p>
          <w:bookmarkStart w:id="4" w:name="Teksti6"/>
          <w:p w14:paraId="25D579A2" w14:textId="77777777" w:rsidR="00041E9A" w:rsidRDefault="00041E9A">
            <w:pPr>
              <w:spacing w:before="120"/>
            </w:pPr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</w:tbl>
    <w:p w14:paraId="0AF1370D" w14:textId="77777777" w:rsidR="00041E9A" w:rsidRDefault="00041E9A"/>
    <w:p w14:paraId="62D9B654" w14:textId="77777777" w:rsidR="00041E9A" w:rsidRDefault="00041E9A">
      <w:pPr>
        <w:spacing w:before="120"/>
        <w:rPr>
          <w:b/>
        </w:rPr>
      </w:pPr>
      <w:r>
        <w:rPr>
          <w:b/>
        </w:rPr>
        <w:t>2. Rekisteröintiajankohta</w:t>
      </w:r>
    </w:p>
    <w:p w14:paraId="55348EBA" w14:textId="77777777" w:rsidR="00041E9A" w:rsidRDefault="00041E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38E9AC64" w14:textId="77777777">
        <w:tc>
          <w:tcPr>
            <w:tcW w:w="9778" w:type="dxa"/>
          </w:tcPr>
          <w:p w14:paraId="5C546A15" w14:textId="77777777" w:rsidR="00041E9A" w:rsidRDefault="00041E9A">
            <w:pPr>
              <w:spacing w:before="120"/>
            </w:pPr>
          </w:p>
          <w:p w14:paraId="2D7692C7" w14:textId="77777777" w:rsidR="00041E9A" w:rsidRDefault="00041E9A"/>
        </w:tc>
      </w:tr>
    </w:tbl>
    <w:p w14:paraId="778758D5" w14:textId="77777777" w:rsidR="00041E9A" w:rsidRDefault="00041E9A"/>
    <w:p w14:paraId="1E67E1C9" w14:textId="77777777" w:rsidR="00C10D45" w:rsidRPr="00AE7D91" w:rsidRDefault="00041E9A" w:rsidP="00AE7D91">
      <w:pPr>
        <w:pStyle w:val="Default"/>
      </w:pPr>
      <w:r>
        <w:rPr>
          <w:b/>
        </w:rPr>
        <w:t>3</w:t>
      </w:r>
      <w:r w:rsidR="00AE7D91">
        <w:rPr>
          <w:b/>
        </w:rPr>
        <w:t xml:space="preserve">. </w:t>
      </w:r>
      <w:r w:rsidR="00AE7D91" w:rsidRPr="00402738">
        <w:rPr>
          <w:bCs/>
        </w:rPr>
        <w:t xml:space="preserve">Sininauhaliiton sääntöjen 4 §:n mukaan liiton jäseninä voivat olla ehkäisevän päihdetyön, päihdehaittojen ja syrjäytymisen vähentämisen, toipumistyön tai kokonaisvaltaisen terveyden edistämisen aloilla toimivat oikeuskelpoiset </w:t>
      </w:r>
      <w:r w:rsidR="00AE7D91" w:rsidRPr="00402738">
        <w:rPr>
          <w:b/>
        </w:rPr>
        <w:t>kristilliset</w:t>
      </w:r>
      <w:r w:rsidR="00AE7D91" w:rsidRPr="00402738">
        <w:rPr>
          <w:bCs/>
        </w:rPr>
        <w:t xml:space="preserve"> yhdistykset, säätiöt ja </w:t>
      </w:r>
      <w:r w:rsidR="00402738">
        <w:rPr>
          <w:bCs/>
        </w:rPr>
        <w:t>järjestöt</w:t>
      </w:r>
      <w:r w:rsidR="00AE7D91" w:rsidRPr="00402738">
        <w:rPr>
          <w:bCs/>
        </w:rPr>
        <w:t>.</w:t>
      </w:r>
    </w:p>
    <w:p w14:paraId="124D9FFC" w14:textId="77777777" w:rsidR="00041E9A" w:rsidRDefault="00C97595" w:rsidP="00C10D45">
      <w:pPr>
        <w:spacing w:before="120"/>
        <w:rPr>
          <w:b/>
        </w:rPr>
      </w:pPr>
      <w:r>
        <w:t xml:space="preserve">- </w:t>
      </w:r>
      <w:r w:rsidR="00C10D45" w:rsidRPr="00AE7D91">
        <w:t>Kuvaus siitä, miten yhdistys täyttää säännöissä mainitun jäsenkriteerin</w:t>
      </w:r>
      <w:r w:rsidR="00C10D45">
        <w:rPr>
          <w:b/>
        </w:rPr>
        <w:t>:</w:t>
      </w:r>
    </w:p>
    <w:p w14:paraId="46FF305B" w14:textId="77777777" w:rsidR="00041E9A" w:rsidRDefault="00041E9A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6B335DCF" w14:textId="77777777">
        <w:tc>
          <w:tcPr>
            <w:tcW w:w="9778" w:type="dxa"/>
          </w:tcPr>
          <w:p w14:paraId="46EEFA89" w14:textId="77777777" w:rsidR="00041E9A" w:rsidRDefault="00041E9A">
            <w:pPr>
              <w:spacing w:before="120"/>
            </w:pPr>
          </w:p>
          <w:p w14:paraId="590E2DB0" w14:textId="77777777" w:rsidR="00041E9A" w:rsidRDefault="00041E9A">
            <w:pPr>
              <w:spacing w:before="120"/>
              <w:rPr>
                <w:b/>
              </w:rPr>
            </w:pPr>
          </w:p>
          <w:p w14:paraId="0FFBA390" w14:textId="77777777" w:rsidR="00041E9A" w:rsidRDefault="00041E9A">
            <w:pPr>
              <w:spacing w:before="120"/>
              <w:rPr>
                <w:b/>
              </w:rPr>
            </w:pPr>
          </w:p>
          <w:p w14:paraId="43BE90FF" w14:textId="77777777" w:rsidR="00041E9A" w:rsidRDefault="00041E9A">
            <w:pPr>
              <w:spacing w:before="120"/>
              <w:rPr>
                <w:b/>
              </w:rPr>
            </w:pPr>
          </w:p>
          <w:p w14:paraId="00CD5DA2" w14:textId="77777777" w:rsidR="00041E9A" w:rsidRDefault="00041E9A">
            <w:pPr>
              <w:spacing w:before="120"/>
              <w:rPr>
                <w:b/>
              </w:rPr>
            </w:pPr>
          </w:p>
          <w:p w14:paraId="618DBEE8" w14:textId="77777777" w:rsidR="00041E9A" w:rsidRDefault="00041E9A">
            <w:pPr>
              <w:spacing w:before="120"/>
              <w:rPr>
                <w:b/>
              </w:rPr>
            </w:pPr>
          </w:p>
          <w:p w14:paraId="15E1A6D2" w14:textId="77777777" w:rsidR="00041E9A" w:rsidRDefault="00041E9A">
            <w:pPr>
              <w:spacing w:before="120"/>
              <w:rPr>
                <w:b/>
              </w:rPr>
            </w:pPr>
          </w:p>
          <w:p w14:paraId="0CC991BF" w14:textId="77777777" w:rsidR="00041E9A" w:rsidRDefault="00041E9A">
            <w:pPr>
              <w:spacing w:before="120"/>
              <w:rPr>
                <w:b/>
              </w:rPr>
            </w:pPr>
          </w:p>
          <w:p w14:paraId="2BE8FC7E" w14:textId="77777777" w:rsidR="00041E9A" w:rsidRDefault="00041E9A">
            <w:pPr>
              <w:spacing w:before="120"/>
              <w:rPr>
                <w:b/>
              </w:rPr>
            </w:pPr>
          </w:p>
          <w:p w14:paraId="242B38C7" w14:textId="77777777" w:rsidR="00041E9A" w:rsidRDefault="00041E9A">
            <w:pPr>
              <w:spacing w:before="120"/>
              <w:rPr>
                <w:b/>
              </w:rPr>
            </w:pPr>
          </w:p>
          <w:p w14:paraId="292DFD51" w14:textId="77777777" w:rsidR="00A26858" w:rsidRDefault="00A26858">
            <w:pPr>
              <w:spacing w:before="120"/>
              <w:rPr>
                <w:b/>
              </w:rPr>
            </w:pPr>
          </w:p>
          <w:p w14:paraId="645BC9CA" w14:textId="77777777" w:rsidR="00A26858" w:rsidRDefault="00A26858">
            <w:pPr>
              <w:spacing w:before="120"/>
              <w:rPr>
                <w:b/>
              </w:rPr>
            </w:pPr>
          </w:p>
          <w:p w14:paraId="30594185" w14:textId="77777777" w:rsidR="00A26858" w:rsidRDefault="00A26858">
            <w:pPr>
              <w:spacing w:before="120"/>
              <w:rPr>
                <w:b/>
              </w:rPr>
            </w:pPr>
          </w:p>
        </w:tc>
      </w:tr>
    </w:tbl>
    <w:p w14:paraId="2CA2CDE1" w14:textId="77777777" w:rsidR="00041E9A" w:rsidRDefault="00041E9A">
      <w:pPr>
        <w:spacing w:before="120"/>
        <w:rPr>
          <w:b/>
        </w:rPr>
      </w:pPr>
    </w:p>
    <w:p w14:paraId="7CC0F7FE" w14:textId="77777777" w:rsidR="00041E9A" w:rsidRDefault="00041E9A">
      <w:pPr>
        <w:spacing w:before="120"/>
        <w:rPr>
          <w:b/>
        </w:rPr>
      </w:pPr>
      <w:r>
        <w:rPr>
          <w:b/>
        </w:rPr>
        <w:t xml:space="preserve">4. </w:t>
      </w:r>
      <w:r w:rsidR="00D17B63">
        <w:rPr>
          <w:b/>
        </w:rPr>
        <w:t>T</w:t>
      </w:r>
      <w:r>
        <w:rPr>
          <w:b/>
        </w:rPr>
        <w:t>oiminta päihdepalvelujen kentällä</w:t>
      </w:r>
    </w:p>
    <w:p w14:paraId="11F6C183" w14:textId="77777777" w:rsidR="00D17B63" w:rsidRDefault="00D17B63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635AF34E" w14:textId="77777777">
        <w:tc>
          <w:tcPr>
            <w:tcW w:w="9778" w:type="dxa"/>
          </w:tcPr>
          <w:p w14:paraId="426A8A58" w14:textId="77777777" w:rsidR="00041E9A" w:rsidRDefault="00041E9A">
            <w:pPr>
              <w:spacing w:before="120"/>
            </w:pPr>
          </w:p>
          <w:p w14:paraId="0C4A1DF3" w14:textId="77777777" w:rsidR="00041E9A" w:rsidRDefault="00041E9A">
            <w:pPr>
              <w:spacing w:before="120"/>
            </w:pPr>
          </w:p>
          <w:p w14:paraId="126BADCD" w14:textId="77777777" w:rsidR="00041E9A" w:rsidRDefault="00041E9A">
            <w:pPr>
              <w:spacing w:before="120"/>
            </w:pPr>
          </w:p>
          <w:p w14:paraId="47F73FA1" w14:textId="77777777" w:rsidR="00041E9A" w:rsidRDefault="00041E9A">
            <w:pPr>
              <w:spacing w:before="120"/>
            </w:pPr>
          </w:p>
          <w:p w14:paraId="7350D921" w14:textId="77777777" w:rsidR="00041E9A" w:rsidRDefault="00041E9A">
            <w:pPr>
              <w:spacing w:before="120"/>
            </w:pPr>
          </w:p>
          <w:p w14:paraId="7FA6B86D" w14:textId="77777777" w:rsidR="00041E9A" w:rsidRDefault="00041E9A">
            <w:pPr>
              <w:spacing w:before="120"/>
            </w:pPr>
          </w:p>
          <w:p w14:paraId="39FE2E1A" w14:textId="77777777" w:rsidR="00041E9A" w:rsidRDefault="00041E9A">
            <w:pPr>
              <w:spacing w:before="120"/>
            </w:pPr>
          </w:p>
          <w:p w14:paraId="673B62B3" w14:textId="77777777" w:rsidR="00041E9A" w:rsidRDefault="00041E9A">
            <w:pPr>
              <w:spacing w:before="120"/>
            </w:pPr>
          </w:p>
          <w:p w14:paraId="6C466343" w14:textId="77777777" w:rsidR="00041E9A" w:rsidRDefault="00041E9A">
            <w:pPr>
              <w:spacing w:before="120" w:line="360" w:lineRule="auto"/>
            </w:pPr>
          </w:p>
        </w:tc>
      </w:tr>
    </w:tbl>
    <w:p w14:paraId="3334DBD1" w14:textId="77777777" w:rsidR="00041E9A" w:rsidRDefault="00041E9A"/>
    <w:p w14:paraId="0DE1AAA9" w14:textId="77777777" w:rsidR="00041E9A" w:rsidRDefault="0015406F">
      <w:pPr>
        <w:spacing w:before="120"/>
        <w:rPr>
          <w:b/>
        </w:rPr>
      </w:pPr>
      <w:r>
        <w:rPr>
          <w:b/>
        </w:rPr>
        <w:t>5. Kansalaisjärjestöluonne</w:t>
      </w:r>
      <w:r w:rsidR="00041E9A">
        <w:rPr>
          <w:b/>
        </w:rPr>
        <w:t xml:space="preserve"> </w:t>
      </w:r>
    </w:p>
    <w:p w14:paraId="255CBEAF" w14:textId="77777777" w:rsidR="00041E9A" w:rsidRDefault="0015406F">
      <w:pPr>
        <w:numPr>
          <w:ilvl w:val="0"/>
          <w:numId w:val="1"/>
        </w:numPr>
        <w:spacing w:before="120"/>
      </w:pPr>
      <w:r>
        <w:t>Jäsenmäärä,</w:t>
      </w:r>
      <w:r w:rsidR="00041E9A">
        <w:t xml:space="preserve"> vapaaehtoiset työmuodot, toiminta ja organisoituminen</w:t>
      </w:r>
      <w:r w:rsidR="0086314B">
        <w:t>.</w:t>
      </w:r>
    </w:p>
    <w:p w14:paraId="720BF645" w14:textId="77777777" w:rsidR="00041E9A" w:rsidRDefault="00041E9A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5DB63EF9" w14:textId="77777777">
        <w:trPr>
          <w:trHeight w:val="1997"/>
        </w:trPr>
        <w:tc>
          <w:tcPr>
            <w:tcW w:w="9778" w:type="dxa"/>
          </w:tcPr>
          <w:p w14:paraId="4FF3A5D5" w14:textId="77777777" w:rsidR="00041E9A" w:rsidRDefault="00041E9A">
            <w:pPr>
              <w:spacing w:before="120"/>
              <w:rPr>
                <w:b/>
              </w:rPr>
            </w:pPr>
          </w:p>
          <w:p w14:paraId="512DC474" w14:textId="77777777" w:rsidR="00041E9A" w:rsidRDefault="00041E9A">
            <w:pPr>
              <w:spacing w:before="120"/>
              <w:rPr>
                <w:b/>
              </w:rPr>
            </w:pPr>
          </w:p>
          <w:p w14:paraId="63D67B71" w14:textId="77777777" w:rsidR="00041E9A" w:rsidRDefault="00041E9A">
            <w:pPr>
              <w:spacing w:before="120"/>
              <w:rPr>
                <w:b/>
              </w:rPr>
            </w:pPr>
          </w:p>
          <w:p w14:paraId="364A8E12" w14:textId="77777777" w:rsidR="00041E9A" w:rsidRDefault="00041E9A">
            <w:pPr>
              <w:spacing w:before="120"/>
              <w:rPr>
                <w:b/>
              </w:rPr>
            </w:pPr>
          </w:p>
          <w:p w14:paraId="65391138" w14:textId="77777777" w:rsidR="00041E9A" w:rsidRDefault="00041E9A">
            <w:pPr>
              <w:spacing w:before="120"/>
              <w:rPr>
                <w:b/>
              </w:rPr>
            </w:pPr>
          </w:p>
          <w:p w14:paraId="59567286" w14:textId="77777777" w:rsidR="00041E9A" w:rsidRDefault="00041E9A">
            <w:pPr>
              <w:spacing w:before="120"/>
              <w:rPr>
                <w:b/>
              </w:rPr>
            </w:pPr>
          </w:p>
          <w:p w14:paraId="64746F12" w14:textId="77777777" w:rsidR="00041E9A" w:rsidRDefault="00041E9A">
            <w:pPr>
              <w:spacing w:before="120"/>
              <w:rPr>
                <w:b/>
              </w:rPr>
            </w:pPr>
          </w:p>
          <w:p w14:paraId="61D5F10F" w14:textId="77777777" w:rsidR="00041E9A" w:rsidRDefault="00041E9A">
            <w:pPr>
              <w:spacing w:before="120"/>
              <w:rPr>
                <w:b/>
              </w:rPr>
            </w:pPr>
          </w:p>
          <w:p w14:paraId="678DBF63" w14:textId="77777777" w:rsidR="00D17B63" w:rsidRDefault="00D17B63">
            <w:pPr>
              <w:spacing w:before="120"/>
              <w:rPr>
                <w:b/>
              </w:rPr>
            </w:pPr>
          </w:p>
          <w:p w14:paraId="43F42B3B" w14:textId="77777777" w:rsidR="00D17B63" w:rsidRDefault="00D17B63">
            <w:pPr>
              <w:spacing w:before="120"/>
              <w:rPr>
                <w:b/>
              </w:rPr>
            </w:pPr>
          </w:p>
          <w:p w14:paraId="092B505A" w14:textId="77777777" w:rsidR="00D17B63" w:rsidRDefault="00D17B63">
            <w:pPr>
              <w:spacing w:before="120"/>
              <w:rPr>
                <w:b/>
              </w:rPr>
            </w:pPr>
          </w:p>
        </w:tc>
      </w:tr>
    </w:tbl>
    <w:p w14:paraId="339AABBA" w14:textId="77777777" w:rsidR="00041E9A" w:rsidRDefault="00041E9A">
      <w:pPr>
        <w:spacing w:before="120"/>
        <w:rPr>
          <w:b/>
        </w:rPr>
      </w:pPr>
      <w:r>
        <w:rPr>
          <w:b/>
        </w:rPr>
        <w:lastRenderedPageBreak/>
        <w:t xml:space="preserve">6. </w:t>
      </w:r>
      <w:r w:rsidR="00AE7D91">
        <w:rPr>
          <w:b/>
        </w:rPr>
        <w:t>Kristillisyys</w:t>
      </w:r>
      <w:r>
        <w:rPr>
          <w:b/>
        </w:rPr>
        <w:t xml:space="preserve"> </w:t>
      </w:r>
    </w:p>
    <w:p w14:paraId="4FBACD2B" w14:textId="77777777" w:rsidR="00041E9A" w:rsidRDefault="00C97595">
      <w:pPr>
        <w:spacing w:before="120"/>
      </w:pPr>
      <w:r>
        <w:t xml:space="preserve">- </w:t>
      </w:r>
      <w:r w:rsidR="00AE7D91">
        <w:t>Miten kristillinen vakaumus näkyy yhdistyksenne toiminnassa?</w:t>
      </w:r>
    </w:p>
    <w:p w14:paraId="4C5DD937" w14:textId="77777777" w:rsidR="00AE7D91" w:rsidRDefault="00AE7D91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414BE355" w14:textId="77777777">
        <w:tc>
          <w:tcPr>
            <w:tcW w:w="9778" w:type="dxa"/>
          </w:tcPr>
          <w:p w14:paraId="4762F0B7" w14:textId="77777777" w:rsidR="00041E9A" w:rsidRDefault="00041E9A">
            <w:pPr>
              <w:spacing w:before="120"/>
            </w:pPr>
          </w:p>
          <w:p w14:paraId="39B97F3D" w14:textId="77777777" w:rsidR="00041E9A" w:rsidRDefault="00041E9A">
            <w:pPr>
              <w:spacing w:before="120"/>
              <w:rPr>
                <w:b/>
              </w:rPr>
            </w:pPr>
          </w:p>
          <w:p w14:paraId="1C530A13" w14:textId="77777777" w:rsidR="00041E9A" w:rsidRDefault="00041E9A">
            <w:pPr>
              <w:spacing w:before="120"/>
              <w:rPr>
                <w:b/>
              </w:rPr>
            </w:pPr>
          </w:p>
          <w:p w14:paraId="38B6363F" w14:textId="77777777" w:rsidR="00041E9A" w:rsidRDefault="00041E9A">
            <w:pPr>
              <w:spacing w:before="120"/>
              <w:rPr>
                <w:b/>
              </w:rPr>
            </w:pPr>
          </w:p>
        </w:tc>
      </w:tr>
    </w:tbl>
    <w:p w14:paraId="175D028E" w14:textId="77777777" w:rsidR="00D17B63" w:rsidRDefault="00D17B63">
      <w:pPr>
        <w:spacing w:before="120"/>
        <w:rPr>
          <w:b/>
        </w:rPr>
      </w:pPr>
    </w:p>
    <w:p w14:paraId="6637D0C8" w14:textId="77777777" w:rsidR="00041E9A" w:rsidRDefault="00041E9A">
      <w:pPr>
        <w:spacing w:before="120"/>
        <w:rPr>
          <w:b/>
        </w:rPr>
      </w:pPr>
      <w:r>
        <w:rPr>
          <w:b/>
        </w:rPr>
        <w:t xml:space="preserve">7. </w:t>
      </w:r>
      <w:r w:rsidR="00AE7D91">
        <w:rPr>
          <w:b/>
        </w:rPr>
        <w:t>Liittymisen syyt</w:t>
      </w:r>
    </w:p>
    <w:p w14:paraId="065188A3" w14:textId="77777777" w:rsidR="00041E9A" w:rsidRDefault="00AE7D91">
      <w:pPr>
        <w:numPr>
          <w:ilvl w:val="0"/>
          <w:numId w:val="1"/>
        </w:numPr>
        <w:spacing w:before="120"/>
      </w:pPr>
      <w:r>
        <w:t>Mik</w:t>
      </w:r>
      <w:r w:rsidR="006130C7">
        <w:t>ä motivoi teitä nyt hakemaan Sininauhaliiton jäsenyyttä? Millaista tukea Sininauhaliitolta toivotte? Mistä/keneltä saitte tietoa Sininauhaliitosta?</w:t>
      </w:r>
    </w:p>
    <w:p w14:paraId="00F391FC" w14:textId="77777777" w:rsidR="00041E9A" w:rsidRDefault="00041E9A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59FBC06E" w14:textId="77777777">
        <w:tc>
          <w:tcPr>
            <w:tcW w:w="9778" w:type="dxa"/>
          </w:tcPr>
          <w:p w14:paraId="1B342FF0" w14:textId="77777777" w:rsidR="00041E9A" w:rsidRDefault="00041E9A">
            <w:pPr>
              <w:spacing w:before="120"/>
            </w:pPr>
          </w:p>
          <w:p w14:paraId="3C1FD74A" w14:textId="77777777" w:rsidR="00041E9A" w:rsidRDefault="00041E9A">
            <w:pPr>
              <w:spacing w:before="120"/>
              <w:rPr>
                <w:b/>
              </w:rPr>
            </w:pPr>
          </w:p>
          <w:p w14:paraId="2C9313B4" w14:textId="77777777" w:rsidR="00041E9A" w:rsidRDefault="00041E9A">
            <w:pPr>
              <w:spacing w:before="120"/>
              <w:rPr>
                <w:b/>
              </w:rPr>
            </w:pPr>
          </w:p>
          <w:p w14:paraId="2167AC12" w14:textId="77777777" w:rsidR="00041E9A" w:rsidRDefault="00041E9A">
            <w:pPr>
              <w:spacing w:before="120"/>
              <w:rPr>
                <w:b/>
              </w:rPr>
            </w:pPr>
          </w:p>
          <w:p w14:paraId="2140F38D" w14:textId="77777777" w:rsidR="00041E9A" w:rsidRDefault="00041E9A">
            <w:pPr>
              <w:spacing w:before="120"/>
              <w:rPr>
                <w:b/>
              </w:rPr>
            </w:pPr>
          </w:p>
          <w:p w14:paraId="53CC26DD" w14:textId="77777777" w:rsidR="00041E9A" w:rsidRDefault="00041E9A">
            <w:pPr>
              <w:spacing w:before="120"/>
              <w:rPr>
                <w:b/>
              </w:rPr>
            </w:pPr>
          </w:p>
        </w:tc>
      </w:tr>
    </w:tbl>
    <w:p w14:paraId="2A121521" w14:textId="77777777" w:rsidR="00041E9A" w:rsidRDefault="00041E9A">
      <w:pPr>
        <w:spacing w:before="120"/>
        <w:rPr>
          <w:b/>
        </w:rPr>
      </w:pPr>
    </w:p>
    <w:p w14:paraId="12C14C50" w14:textId="77777777" w:rsidR="00BC50C1" w:rsidRPr="00BC50C1" w:rsidRDefault="00041E9A" w:rsidP="00BC50C1">
      <w:pPr>
        <w:spacing w:before="120"/>
        <w:rPr>
          <w:b/>
        </w:rPr>
      </w:pPr>
      <w:r>
        <w:rPr>
          <w:b/>
        </w:rPr>
        <w:t xml:space="preserve">8. </w:t>
      </w:r>
      <w:r w:rsidR="00D17B63">
        <w:rPr>
          <w:b/>
        </w:rPr>
        <w:t>P</w:t>
      </w:r>
      <w:r>
        <w:rPr>
          <w:b/>
        </w:rPr>
        <w:t>alkatun henkilöstön määrä</w:t>
      </w:r>
    </w:p>
    <w:p w14:paraId="1C994AD1" w14:textId="77777777" w:rsidR="00BC50C1" w:rsidRDefault="005120A4" w:rsidP="00BC50C1">
      <w:pPr>
        <w:numPr>
          <w:ilvl w:val="0"/>
          <w:numId w:val="1"/>
        </w:numPr>
        <w:spacing w:before="120"/>
      </w:pPr>
      <w:r>
        <w:t xml:space="preserve"> K</w:t>
      </w:r>
      <w:r w:rsidR="00BC50C1">
        <w:t>ysymme tätä voidaksemme paremmin kohdentaa jäsenyhteisötukeamme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5513F7E0" w14:textId="77777777">
        <w:tc>
          <w:tcPr>
            <w:tcW w:w="9778" w:type="dxa"/>
          </w:tcPr>
          <w:p w14:paraId="3FD7FEC8" w14:textId="77777777" w:rsidR="00041E9A" w:rsidRDefault="00041E9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Vakinaisen henkilökunnan määrä</w:t>
            </w:r>
          </w:p>
          <w:bookmarkStart w:id="5" w:name="Teksti14"/>
          <w:p w14:paraId="5C5603BD" w14:textId="77777777" w:rsidR="00041E9A" w:rsidRDefault="00041E9A">
            <w:pPr>
              <w:spacing w:before="12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6ADA55A1" w14:textId="77777777" w:rsidR="00FF2712" w:rsidRDefault="00FF2712">
            <w:pPr>
              <w:spacing w:before="120"/>
            </w:pPr>
          </w:p>
        </w:tc>
      </w:tr>
      <w:tr w:rsidR="00041E9A" w14:paraId="64AF719A" w14:textId="77777777">
        <w:tc>
          <w:tcPr>
            <w:tcW w:w="9778" w:type="dxa"/>
          </w:tcPr>
          <w:p w14:paraId="7A1925E9" w14:textId="77777777" w:rsidR="00041E9A" w:rsidRDefault="00041E9A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Määräaikaisen henkilökunnan määrä</w:t>
            </w:r>
          </w:p>
          <w:bookmarkStart w:id="6" w:name="Teksti15"/>
          <w:p w14:paraId="31D05E2C" w14:textId="77777777" w:rsidR="00041E9A" w:rsidRDefault="00041E9A">
            <w:pPr>
              <w:spacing w:before="12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21B981A6" w14:textId="77777777" w:rsidR="00FF2712" w:rsidRDefault="00FF2712">
            <w:pPr>
              <w:spacing w:before="120"/>
            </w:pPr>
          </w:p>
        </w:tc>
      </w:tr>
    </w:tbl>
    <w:p w14:paraId="39A618E8" w14:textId="77777777" w:rsidR="00041E9A" w:rsidRDefault="00041E9A">
      <w:pPr>
        <w:rPr>
          <w:b/>
        </w:rPr>
      </w:pPr>
    </w:p>
    <w:p w14:paraId="34164EB4" w14:textId="77777777" w:rsidR="00041E9A" w:rsidRDefault="00041E9A">
      <w:pPr>
        <w:spacing w:before="120"/>
        <w:rPr>
          <w:b/>
        </w:rPr>
      </w:pPr>
      <w:r>
        <w:rPr>
          <w:b/>
        </w:rPr>
        <w:t>9. Viimeisen tilikauden kulujen määrä</w:t>
      </w:r>
    </w:p>
    <w:p w14:paraId="56D621BC" w14:textId="77777777" w:rsidR="00041E9A" w:rsidRDefault="00041E9A">
      <w:pPr>
        <w:numPr>
          <w:ilvl w:val="0"/>
          <w:numId w:val="1"/>
        </w:numPr>
        <w:spacing w:before="120"/>
      </w:pPr>
      <w:r>
        <w:t>Toiminnan kokonaismenot viimeisellä kokonaisella tilikaudella</w:t>
      </w:r>
    </w:p>
    <w:p w14:paraId="6FD91B09" w14:textId="77777777" w:rsidR="00BC50C1" w:rsidRDefault="00BC50C1">
      <w:pPr>
        <w:numPr>
          <w:ilvl w:val="0"/>
          <w:numId w:val="1"/>
        </w:numPr>
        <w:spacing w:before="120"/>
      </w:pPr>
      <w:r>
        <w:t>Sininauhaliiton vuosittainen jäsenmaksu määräytyy jäsenyhteisön koon perust</w:t>
      </w:r>
      <w:r w:rsidR="00596D3C">
        <w:t>eella (Vuonna 2</w:t>
      </w:r>
      <w:r w:rsidR="00402738">
        <w:t>024</w:t>
      </w:r>
      <w:r w:rsidR="00596D3C">
        <w:t xml:space="preserve"> jäsenmaksu on </w:t>
      </w:r>
      <w:r>
        <w:t xml:space="preserve">0 euroa yhteisöiltä, joiden toiminnan kulut vuositasolla alle </w:t>
      </w:r>
      <w:r w:rsidR="00402738">
        <w:t>100</w:t>
      </w:r>
      <w:r>
        <w:t> 000 €)</w:t>
      </w:r>
    </w:p>
    <w:p w14:paraId="76EF1E21" w14:textId="77777777" w:rsidR="00041E9A" w:rsidRDefault="00041E9A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041E9A" w14:paraId="58885F82" w14:textId="77777777">
        <w:tc>
          <w:tcPr>
            <w:tcW w:w="9778" w:type="dxa"/>
          </w:tcPr>
          <w:p w14:paraId="4E63CD8D" w14:textId="77777777" w:rsidR="00041E9A" w:rsidRDefault="00041E9A"/>
          <w:p w14:paraId="65D173E9" w14:textId="77777777" w:rsidR="00BE63AF" w:rsidRDefault="00BE63AF"/>
          <w:p w14:paraId="2F589BBF" w14:textId="77777777" w:rsidR="00041E9A" w:rsidRDefault="00041E9A"/>
          <w:p w14:paraId="755BA9A7" w14:textId="77777777" w:rsidR="00FF2712" w:rsidRDefault="00FF2712"/>
        </w:tc>
      </w:tr>
    </w:tbl>
    <w:p w14:paraId="02C4D12D" w14:textId="77777777" w:rsidR="00E930CF" w:rsidRDefault="00E930CF" w:rsidP="00E930CF">
      <w:pPr>
        <w:spacing w:before="120"/>
        <w:rPr>
          <w:b/>
        </w:rPr>
      </w:pPr>
    </w:p>
    <w:p w14:paraId="539961BF" w14:textId="77777777" w:rsidR="00E930CF" w:rsidRDefault="00E930CF" w:rsidP="00E930CF">
      <w:pPr>
        <w:spacing w:before="120"/>
        <w:rPr>
          <w:b/>
        </w:rPr>
      </w:pPr>
      <w:r>
        <w:rPr>
          <w:b/>
        </w:rPr>
        <w:t>10. Yhdistyksen yhteystiedot</w:t>
      </w:r>
    </w:p>
    <w:p w14:paraId="3E47B149" w14:textId="77777777" w:rsidR="00E930CF" w:rsidRDefault="00E930CF" w:rsidP="00E930CF">
      <w:pPr>
        <w:numPr>
          <w:ilvl w:val="0"/>
          <w:numId w:val="1"/>
        </w:numPr>
        <w:spacing w:before="120"/>
      </w:pPr>
      <w:r>
        <w:t xml:space="preserve">Kerro mitkä yhteystiedot haluat Sininauhaliiton nettisivuille ja ne sähköpostiosoitteet, joihin toivot lähetettävän Sininauhaliiton </w:t>
      </w:r>
      <w:r w:rsidR="00402738">
        <w:t xml:space="preserve">viralliset tiedotteet ja </w:t>
      </w:r>
      <w:r>
        <w:t xml:space="preserve">jäsenkirje </w:t>
      </w:r>
      <w:r w:rsidRPr="00E930CF">
        <w:rPr>
          <w:i/>
        </w:rPr>
        <w:t>Toivotuksen</w:t>
      </w:r>
      <w:r>
        <w:t>.</w:t>
      </w:r>
    </w:p>
    <w:p w14:paraId="5F690047" w14:textId="77777777" w:rsidR="00D17B63" w:rsidRDefault="00D17B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E930CF" w14:paraId="628369C8" w14:textId="77777777" w:rsidTr="00BC50C1">
        <w:trPr>
          <w:trHeight w:val="945"/>
        </w:trPr>
        <w:tc>
          <w:tcPr>
            <w:tcW w:w="9702" w:type="dxa"/>
          </w:tcPr>
          <w:p w14:paraId="5A3C9DED" w14:textId="77777777" w:rsidR="00E930CF" w:rsidRDefault="00E930CF" w:rsidP="002C1AB2"/>
        </w:tc>
      </w:tr>
    </w:tbl>
    <w:p w14:paraId="667E11F1" w14:textId="77777777" w:rsidR="00FF2712" w:rsidRDefault="00FF2712"/>
    <w:p w14:paraId="0D834729" w14:textId="77777777" w:rsidR="00FF2712" w:rsidRDefault="00595CDB">
      <w:pPr>
        <w:rPr>
          <w:b/>
        </w:rPr>
      </w:pPr>
      <w:r w:rsidRPr="00595CDB">
        <w:rPr>
          <w:b/>
        </w:rPr>
        <w:t xml:space="preserve">11. </w:t>
      </w:r>
      <w:r w:rsidR="00BC50C1">
        <w:rPr>
          <w:b/>
        </w:rPr>
        <w:t>Sitoutuminen sininauhaliiton sääntöihin ja tietosuojaan</w:t>
      </w:r>
    </w:p>
    <w:p w14:paraId="004DA5FF" w14:textId="77777777" w:rsidR="00595CDB" w:rsidRDefault="00595CDB">
      <w:pPr>
        <w:rPr>
          <w:b/>
        </w:rPr>
      </w:pPr>
    </w:p>
    <w:p w14:paraId="3DE5E0A8" w14:textId="77777777" w:rsidR="00BC50C1" w:rsidRPr="00596D3C" w:rsidRDefault="00BC50C1" w:rsidP="00596D3C">
      <w:pPr>
        <w:pStyle w:val="Luettelokappale"/>
        <w:numPr>
          <w:ilvl w:val="0"/>
          <w:numId w:val="1"/>
        </w:numPr>
        <w:rPr>
          <w:b/>
        </w:rPr>
      </w:pPr>
      <w:r>
        <w:t>Olemme tutustuneet Sininauhaliiton sääntöihin</w:t>
      </w:r>
      <w:r w:rsidR="00596D3C">
        <w:t xml:space="preserve">. Sitoudumme sääntöjen mukaisiin jäsenvelvollisuuksiin ja ilmoittamaan viipymättä Sininauhaliiton hallitukselle, jos yhteisömme ei enää täytä laissa tai yhdistyksen säännöissä mainittuja jäsenyyden ehtoja. </w:t>
      </w:r>
    </w:p>
    <w:p w14:paraId="36E86FA4" w14:textId="77777777" w:rsidR="00BC50C1" w:rsidRDefault="00BC50C1">
      <w:pPr>
        <w:rPr>
          <w:b/>
        </w:rPr>
      </w:pPr>
    </w:p>
    <w:p w14:paraId="0E0FA9F1" w14:textId="77777777" w:rsidR="00595CDB" w:rsidRPr="00C97595" w:rsidRDefault="00595CDB" w:rsidP="00C97595">
      <w:pPr>
        <w:pStyle w:val="Luettelokappale"/>
        <w:numPr>
          <w:ilvl w:val="0"/>
          <w:numId w:val="1"/>
        </w:numPr>
        <w:rPr>
          <w:b/>
        </w:rPr>
      </w:pPr>
      <w:r>
        <w:t>Olemme tutustuneet Sininauh</w:t>
      </w:r>
      <w:r w:rsidR="00C97595">
        <w:t>aliiton tietosuojaselosteeseen.</w:t>
      </w:r>
      <w:r w:rsidR="00596D3C">
        <w:t xml:space="preserve"> Annamme suostumuksemme siihen</w:t>
      </w:r>
      <w:r w:rsidR="00C97595">
        <w:t xml:space="preserve">, että </w:t>
      </w:r>
      <w:r w:rsidR="00596D3C">
        <w:t>henkilötietojamme</w:t>
      </w:r>
      <w:r w:rsidR="00C97595">
        <w:t xml:space="preserve"> käsit</w:t>
      </w:r>
      <w:r w:rsidR="00596D3C">
        <w:t>ellään</w:t>
      </w:r>
      <w:r w:rsidR="00C97595">
        <w:t xml:space="preserve"> tietosuojaselosteessa esitetyin tavoin. </w:t>
      </w:r>
    </w:p>
    <w:p w14:paraId="09F74158" w14:textId="77777777" w:rsidR="00FF2712" w:rsidRDefault="00FF2712"/>
    <w:p w14:paraId="6D9288AF" w14:textId="77777777" w:rsidR="00FF2712" w:rsidRDefault="00FF27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298"/>
      </w:tblGrid>
      <w:tr w:rsidR="00041E9A" w14:paraId="6E5C289E" w14:textId="77777777">
        <w:tc>
          <w:tcPr>
            <w:tcW w:w="2480" w:type="dxa"/>
          </w:tcPr>
          <w:p w14:paraId="299298DD" w14:textId="77777777" w:rsidR="00D17B63" w:rsidRPr="00D17B63" w:rsidRDefault="00D17B63">
            <w:pPr>
              <w:spacing w:before="120"/>
              <w:rPr>
                <w:b/>
              </w:rPr>
            </w:pPr>
            <w:r w:rsidRPr="00D17B63">
              <w:rPr>
                <w:b/>
              </w:rPr>
              <w:t>Pvm</w:t>
            </w:r>
            <w:r w:rsidR="009607F7">
              <w:rPr>
                <w:b/>
              </w:rPr>
              <w:t xml:space="preserve"> ja paikka</w:t>
            </w:r>
          </w:p>
          <w:p w14:paraId="77FF105A" w14:textId="77777777" w:rsidR="00D17B63" w:rsidRDefault="00D17B63">
            <w:pPr>
              <w:spacing w:before="120"/>
            </w:pPr>
          </w:p>
        </w:tc>
        <w:tc>
          <w:tcPr>
            <w:tcW w:w="7298" w:type="dxa"/>
          </w:tcPr>
          <w:p w14:paraId="0F234422" w14:textId="77777777" w:rsidR="00041E9A" w:rsidRDefault="00D17B63" w:rsidP="00A26858">
            <w:pPr>
              <w:spacing w:before="120"/>
              <w:rPr>
                <w:b/>
              </w:rPr>
            </w:pPr>
            <w:r w:rsidRPr="00EC01EF">
              <w:rPr>
                <w:b/>
              </w:rPr>
              <w:t>Allekirjoitus:</w:t>
            </w:r>
          </w:p>
          <w:p w14:paraId="56F99482" w14:textId="77777777" w:rsidR="009607F7" w:rsidRDefault="009607F7" w:rsidP="00A26858">
            <w:pPr>
              <w:spacing w:before="120"/>
              <w:rPr>
                <w:b/>
              </w:rPr>
            </w:pPr>
          </w:p>
          <w:p w14:paraId="3FC315FE" w14:textId="77777777" w:rsidR="009607F7" w:rsidRDefault="00841CF4" w:rsidP="00A26858">
            <w:pPr>
              <w:spacing w:before="120"/>
              <w:rPr>
                <w:b/>
              </w:rPr>
            </w:pPr>
            <w:r>
              <w:rPr>
                <w:b/>
              </w:rPr>
              <w:t>Nimenselvenny</w:t>
            </w:r>
            <w:r w:rsidR="009607F7">
              <w:rPr>
                <w:b/>
              </w:rPr>
              <w:t>s:</w:t>
            </w:r>
          </w:p>
          <w:p w14:paraId="3A2F9827" w14:textId="77777777" w:rsidR="00FF2712" w:rsidRDefault="00FF2712" w:rsidP="00A26858">
            <w:pPr>
              <w:spacing w:before="120"/>
              <w:rPr>
                <w:b/>
              </w:rPr>
            </w:pPr>
          </w:p>
          <w:p w14:paraId="4EECD2B4" w14:textId="77777777" w:rsidR="009607F7" w:rsidRPr="00EC01EF" w:rsidRDefault="009607F7" w:rsidP="00A26858">
            <w:pPr>
              <w:spacing w:before="120"/>
              <w:rPr>
                <w:b/>
              </w:rPr>
            </w:pPr>
            <w:r>
              <w:rPr>
                <w:b/>
              </w:rPr>
              <w:t>Asema yhdistyksessä:</w:t>
            </w:r>
          </w:p>
        </w:tc>
      </w:tr>
    </w:tbl>
    <w:p w14:paraId="608F1E72" w14:textId="77777777" w:rsidR="00041E9A" w:rsidRDefault="00041E9A"/>
    <w:p w14:paraId="6D8FEEBA" w14:textId="77777777" w:rsidR="00193289" w:rsidRDefault="00193289" w:rsidP="00FF2712">
      <w:pPr>
        <w:rPr>
          <w:b/>
        </w:rPr>
      </w:pPr>
    </w:p>
    <w:p w14:paraId="45C64450" w14:textId="77777777" w:rsidR="00F13172" w:rsidRDefault="00FF2712" w:rsidP="00F13172">
      <w:pPr>
        <w:rPr>
          <w:b/>
        </w:rPr>
      </w:pPr>
      <w:r w:rsidRPr="00F13172">
        <w:rPr>
          <w:b/>
        </w:rPr>
        <w:t>LIITTEET:</w:t>
      </w:r>
    </w:p>
    <w:p w14:paraId="62379CE2" w14:textId="77777777" w:rsidR="00F13172" w:rsidRPr="00F13172" w:rsidRDefault="00FF2712" w:rsidP="00F13172">
      <w:pPr>
        <w:pStyle w:val="Luettelokappale"/>
        <w:numPr>
          <w:ilvl w:val="0"/>
          <w:numId w:val="1"/>
        </w:numPr>
        <w:rPr>
          <w:b/>
        </w:rPr>
      </w:pPr>
      <w:r w:rsidRPr="00F13172">
        <w:rPr>
          <w:b/>
        </w:rPr>
        <w:t xml:space="preserve">yhdistysrekisteriote </w:t>
      </w:r>
    </w:p>
    <w:p w14:paraId="0A8A728E" w14:textId="77777777" w:rsidR="00F13172" w:rsidRPr="00F13172" w:rsidRDefault="00F13172" w:rsidP="00F13172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säännöt</w:t>
      </w:r>
      <w:r w:rsidR="00FF2712" w:rsidRPr="00F13172">
        <w:rPr>
          <w:b/>
        </w:rPr>
        <w:t xml:space="preserve"> </w:t>
      </w:r>
    </w:p>
    <w:p w14:paraId="7C596D00" w14:textId="77777777" w:rsidR="00C97595" w:rsidRDefault="00FF2712" w:rsidP="00C97595">
      <w:pPr>
        <w:pStyle w:val="Luettelokappale"/>
        <w:numPr>
          <w:ilvl w:val="0"/>
          <w:numId w:val="1"/>
        </w:numPr>
        <w:rPr>
          <w:b/>
        </w:rPr>
      </w:pPr>
      <w:r w:rsidRPr="00F13172">
        <w:rPr>
          <w:b/>
        </w:rPr>
        <w:t>yhdistyksen hallituksen kokouksen pöytäkirjanote, jossa päätetään jäsenyyden hakemisesta.</w:t>
      </w:r>
    </w:p>
    <w:p w14:paraId="0DB79AC7" w14:textId="77777777" w:rsidR="00FF2712" w:rsidRPr="00FF2712" w:rsidRDefault="00FF2712" w:rsidP="00FF2712">
      <w:pPr>
        <w:rPr>
          <w:b/>
        </w:rPr>
      </w:pPr>
    </w:p>
    <w:sectPr w:rsidR="00FF2712" w:rsidRPr="00FF2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D7E3" w14:textId="77777777" w:rsidR="000F05B9" w:rsidRDefault="000F05B9" w:rsidP="00D17B63">
      <w:r>
        <w:separator/>
      </w:r>
    </w:p>
  </w:endnote>
  <w:endnote w:type="continuationSeparator" w:id="0">
    <w:p w14:paraId="1D73CA4C" w14:textId="77777777" w:rsidR="000F05B9" w:rsidRDefault="000F05B9" w:rsidP="00D1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B48AD" w14:textId="77777777" w:rsidR="005A5B9C" w:rsidRDefault="005A5B9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ADDF" w14:textId="77777777" w:rsidR="005A5B9C" w:rsidRDefault="005A5B9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3053" w14:textId="77777777" w:rsidR="005A5B9C" w:rsidRDefault="005A5B9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DF8E6" w14:textId="77777777" w:rsidR="000F05B9" w:rsidRDefault="000F05B9" w:rsidP="00D17B63">
      <w:r>
        <w:separator/>
      </w:r>
    </w:p>
  </w:footnote>
  <w:footnote w:type="continuationSeparator" w:id="0">
    <w:p w14:paraId="4FF30191" w14:textId="77777777" w:rsidR="000F05B9" w:rsidRDefault="000F05B9" w:rsidP="00D1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D478A" w14:textId="77777777" w:rsidR="005A5B9C" w:rsidRDefault="005A5B9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1BA78" w14:textId="77777777" w:rsidR="005A5B9C" w:rsidRDefault="005A5B9C">
    <w:pPr>
      <w:pStyle w:val="Yltunnis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11A9">
      <w:rPr>
        <w:noProof/>
      </w:rPr>
      <w:t>4</w:t>
    </w:r>
    <w:r>
      <w:fldChar w:fldCharType="end"/>
    </w:r>
  </w:p>
  <w:p w14:paraId="409B5D65" w14:textId="77777777" w:rsidR="005A5B9C" w:rsidRDefault="005A5B9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BD64" w14:textId="77777777" w:rsidR="005A5B9C" w:rsidRDefault="005A5B9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6641C"/>
    <w:multiLevelType w:val="singleLevel"/>
    <w:tmpl w:val="FFFFFFFF"/>
    <w:lvl w:ilvl="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 w16cid:durableId="9918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10B6"/>
    <w:rsid w:val="0003102B"/>
    <w:rsid w:val="00041E9A"/>
    <w:rsid w:val="00063F0C"/>
    <w:rsid w:val="00084E4B"/>
    <w:rsid w:val="000A0999"/>
    <w:rsid w:val="000B6E1E"/>
    <w:rsid w:val="000F05B9"/>
    <w:rsid w:val="00133F3E"/>
    <w:rsid w:val="0015406F"/>
    <w:rsid w:val="0015786D"/>
    <w:rsid w:val="00167ED6"/>
    <w:rsid w:val="00193289"/>
    <w:rsid w:val="002461A4"/>
    <w:rsid w:val="00254E58"/>
    <w:rsid w:val="002C1AB2"/>
    <w:rsid w:val="0034790F"/>
    <w:rsid w:val="00394BD0"/>
    <w:rsid w:val="003B3576"/>
    <w:rsid w:val="00402738"/>
    <w:rsid w:val="00456D46"/>
    <w:rsid w:val="0046538F"/>
    <w:rsid w:val="005120A4"/>
    <w:rsid w:val="00595CDB"/>
    <w:rsid w:val="00596D3C"/>
    <w:rsid w:val="005A5B9C"/>
    <w:rsid w:val="005D7846"/>
    <w:rsid w:val="005E0D00"/>
    <w:rsid w:val="005E21CA"/>
    <w:rsid w:val="006130C7"/>
    <w:rsid w:val="006412B5"/>
    <w:rsid w:val="00696597"/>
    <w:rsid w:val="0072085A"/>
    <w:rsid w:val="00720B3C"/>
    <w:rsid w:val="007321FD"/>
    <w:rsid w:val="00841CF4"/>
    <w:rsid w:val="0086314B"/>
    <w:rsid w:val="008C08C5"/>
    <w:rsid w:val="008D77B0"/>
    <w:rsid w:val="008E41CD"/>
    <w:rsid w:val="009607F7"/>
    <w:rsid w:val="00992DA8"/>
    <w:rsid w:val="0099343D"/>
    <w:rsid w:val="009B76F7"/>
    <w:rsid w:val="009D11A9"/>
    <w:rsid w:val="00A26858"/>
    <w:rsid w:val="00A660FE"/>
    <w:rsid w:val="00A90D2B"/>
    <w:rsid w:val="00AD14B5"/>
    <w:rsid w:val="00AE7D91"/>
    <w:rsid w:val="00B36B1C"/>
    <w:rsid w:val="00BC1663"/>
    <w:rsid w:val="00BC50C1"/>
    <w:rsid w:val="00BE63AF"/>
    <w:rsid w:val="00C10D45"/>
    <w:rsid w:val="00C212B9"/>
    <w:rsid w:val="00C97595"/>
    <w:rsid w:val="00CF10B6"/>
    <w:rsid w:val="00D17B63"/>
    <w:rsid w:val="00D23BBC"/>
    <w:rsid w:val="00D27C55"/>
    <w:rsid w:val="00DB1A45"/>
    <w:rsid w:val="00DC46F7"/>
    <w:rsid w:val="00E003E2"/>
    <w:rsid w:val="00E07411"/>
    <w:rsid w:val="00E34B4B"/>
    <w:rsid w:val="00E84AF8"/>
    <w:rsid w:val="00E930CF"/>
    <w:rsid w:val="00EC01EF"/>
    <w:rsid w:val="00F13172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44137"/>
  <w14:defaultImageDpi w14:val="0"/>
  <w15:docId w15:val="{2401A16A-EF1B-4E2F-90BF-274E3857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Pr>
      <w:rFonts w:cs="Times New Roman"/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rsid w:val="00D17B6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D17B63"/>
    <w:rPr>
      <w:rFonts w:cs="Times New Roman"/>
      <w:sz w:val="24"/>
    </w:rPr>
  </w:style>
  <w:style w:type="paragraph" w:styleId="Alatunniste">
    <w:name w:val="footer"/>
    <w:basedOn w:val="Normaali"/>
    <w:link w:val="AlatunnisteChar"/>
    <w:uiPriority w:val="99"/>
    <w:rsid w:val="00D17B6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D17B63"/>
    <w:rPr>
      <w:rFonts w:cs="Times New Roman"/>
      <w:sz w:val="24"/>
    </w:rPr>
  </w:style>
  <w:style w:type="paragraph" w:styleId="Luettelokappale">
    <w:name w:val="List Paragraph"/>
    <w:basedOn w:val="Normaali"/>
    <w:uiPriority w:val="34"/>
    <w:qFormat/>
    <w:rsid w:val="00FF2712"/>
    <w:pPr>
      <w:ind w:left="720"/>
      <w:contextualSpacing/>
    </w:pPr>
  </w:style>
  <w:style w:type="paragraph" w:customStyle="1" w:styleId="Default">
    <w:name w:val="Default"/>
    <w:rsid w:val="00AE7D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8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2254</Characters>
  <Application>Microsoft Office Word</Application>
  <DocSecurity>0</DocSecurity>
  <Lines>18</Lines>
  <Paragraphs>5</Paragraphs>
  <ScaleCrop>false</ScaleCrop>
  <Company>-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Sininauhaliitto</dc:title>
  <dc:subject/>
  <dc:creator>Marjatta Kariniemi</dc:creator>
  <cp:keywords/>
  <dc:description/>
  <cp:lastModifiedBy>Nina Hagman</cp:lastModifiedBy>
  <cp:revision>2</cp:revision>
  <cp:lastPrinted>2024-08-20T10:00:00Z</cp:lastPrinted>
  <dcterms:created xsi:type="dcterms:W3CDTF">2024-08-20T10:23:00Z</dcterms:created>
  <dcterms:modified xsi:type="dcterms:W3CDTF">2024-08-20T10:23:00Z</dcterms:modified>
</cp:coreProperties>
</file>